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CCA4A" w14:textId="16CBEB3E" w:rsidR="00750EE5" w:rsidRPr="00AD5C56" w:rsidRDefault="00AF15B3" w:rsidP="00AD5C56">
      <w:pPr>
        <w:jc w:val="center"/>
      </w:pPr>
      <w:r>
        <w:rPr>
          <w:noProof/>
        </w:rPr>
        <w:drawing>
          <wp:inline distT="0" distB="0" distL="0" distR="0" wp14:anchorId="1B9C8FE0" wp14:editId="5DAAAEF6">
            <wp:extent cx="1361440" cy="126686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61440" cy="1266867"/>
                    </a:xfrm>
                    <a:prstGeom prst="rect">
                      <a:avLst/>
                    </a:prstGeom>
                  </pic:spPr>
                </pic:pic>
              </a:graphicData>
            </a:graphic>
          </wp:inline>
        </w:drawing>
      </w:r>
    </w:p>
    <w:p w14:paraId="1D68C049" w14:textId="4E0315FD" w:rsidR="00650A02" w:rsidRDefault="00650A02" w:rsidP="00AF15B3">
      <w:pPr>
        <w:jc w:val="center"/>
        <w:rPr>
          <w:b/>
          <w:bCs/>
          <w:sz w:val="28"/>
          <w:szCs w:val="28"/>
        </w:rPr>
      </w:pPr>
      <w:r w:rsidRPr="26148ECC">
        <w:rPr>
          <w:b/>
          <w:bCs/>
          <w:sz w:val="28"/>
          <w:szCs w:val="28"/>
        </w:rPr>
        <w:t>P</w:t>
      </w:r>
      <w:r w:rsidR="25D7EA0A" w:rsidRPr="26148ECC">
        <w:rPr>
          <w:b/>
          <w:bCs/>
          <w:sz w:val="28"/>
          <w:szCs w:val="28"/>
        </w:rPr>
        <w:t>ATIENT PARTICIPATION</w:t>
      </w:r>
      <w:r w:rsidRPr="26148ECC">
        <w:rPr>
          <w:b/>
          <w:bCs/>
          <w:sz w:val="28"/>
          <w:szCs w:val="28"/>
        </w:rPr>
        <w:t xml:space="preserve"> MEETING</w:t>
      </w:r>
    </w:p>
    <w:p w14:paraId="676F7767" w14:textId="5BB63336" w:rsidR="00AD5C56" w:rsidRPr="00750EE5" w:rsidRDefault="00AD5C56" w:rsidP="00AF15B3">
      <w:pPr>
        <w:jc w:val="center"/>
        <w:rPr>
          <w:b/>
          <w:bCs/>
          <w:sz w:val="28"/>
          <w:szCs w:val="28"/>
        </w:rPr>
      </w:pPr>
      <w:r>
        <w:rPr>
          <w:b/>
          <w:bCs/>
          <w:sz w:val="28"/>
          <w:szCs w:val="28"/>
        </w:rPr>
        <w:t>Minutes</w:t>
      </w:r>
    </w:p>
    <w:p w14:paraId="27465F96" w14:textId="7511AA1F" w:rsidR="00750EE5" w:rsidRDefault="00750EE5" w:rsidP="00750EE5">
      <w:r>
        <w:t xml:space="preserve">Date of meeting:  </w:t>
      </w:r>
      <w:r w:rsidR="6EF2E814">
        <w:t>30</w:t>
      </w:r>
      <w:r w:rsidR="5B2941B8">
        <w:t xml:space="preserve"> </w:t>
      </w:r>
      <w:r w:rsidR="2B436143">
        <w:t>January</w:t>
      </w:r>
      <w:r w:rsidR="5B2941B8">
        <w:t xml:space="preserve"> 202</w:t>
      </w:r>
      <w:r w:rsidR="6393253F">
        <w:t>3</w:t>
      </w:r>
    </w:p>
    <w:p w14:paraId="51CDCC77" w14:textId="43F1527B" w:rsidR="00750EE5" w:rsidRDefault="00750EE5" w:rsidP="00750EE5">
      <w:r>
        <w:t xml:space="preserve">Location of meeting: </w:t>
      </w:r>
      <w:r w:rsidR="644E3428">
        <w:t xml:space="preserve">Don Valley Healthcare, Newton Lane, </w:t>
      </w:r>
      <w:proofErr w:type="spellStart"/>
      <w:r w:rsidR="644E3428">
        <w:t>Sprotbrough</w:t>
      </w:r>
      <w:proofErr w:type="spellEnd"/>
    </w:p>
    <w:p w14:paraId="33FC3045" w14:textId="365D8DC5" w:rsidR="00AD5C56" w:rsidRDefault="00750EE5" w:rsidP="00750EE5">
      <w:r>
        <w:t xml:space="preserve">Apologies: </w:t>
      </w:r>
      <w:r w:rsidR="001C6863">
        <w:t xml:space="preserve"> </w:t>
      </w:r>
      <w:r w:rsidR="00ED3BD6">
        <w:t>LH</w:t>
      </w:r>
      <w:r w:rsidR="00AD5C56">
        <w:t xml:space="preserve">, </w:t>
      </w:r>
      <w:r w:rsidR="00ED3BD6">
        <w:t>CB</w:t>
      </w:r>
      <w:r w:rsidR="00AD5C56">
        <w:t xml:space="preserve">, </w:t>
      </w:r>
      <w:r w:rsidR="00ED3BD6">
        <w:t>IC</w:t>
      </w:r>
      <w:r w:rsidR="00AD5C56">
        <w:t xml:space="preserve">, </w:t>
      </w:r>
      <w:r w:rsidR="00ED3BD6">
        <w:t>RLC</w:t>
      </w:r>
      <w:r w:rsidR="00AD5C56">
        <w:t xml:space="preserve">, </w:t>
      </w:r>
      <w:r w:rsidR="00ED3BD6">
        <w:t>JB</w:t>
      </w:r>
      <w:r w:rsidR="00AD5C56">
        <w:t xml:space="preserve">, </w:t>
      </w:r>
      <w:r w:rsidR="00ED3BD6">
        <w:t>AT</w:t>
      </w:r>
    </w:p>
    <w:p w14:paraId="1BEDAFF4" w14:textId="3FC37692" w:rsidR="002A0D88" w:rsidRDefault="00750EE5" w:rsidP="00750EE5">
      <w:r>
        <w:t>Chair:</w:t>
      </w:r>
      <w:r w:rsidR="45FE6BEF">
        <w:t xml:space="preserve"> Debbie Forbes Hughes, Practice Manager</w:t>
      </w:r>
    </w:p>
    <w:p w14:paraId="48A89DF9" w14:textId="5506A532" w:rsidR="00AD5C56" w:rsidRDefault="00AD5C56" w:rsidP="00750EE5">
      <w:r>
        <w:t xml:space="preserve">Attendees: Debbie Forbes-Hughes, Lisa </w:t>
      </w:r>
      <w:proofErr w:type="spellStart"/>
      <w:r>
        <w:t>Cropley</w:t>
      </w:r>
      <w:proofErr w:type="spellEnd"/>
      <w:r>
        <w:t xml:space="preserve">, Erin Watson, </w:t>
      </w:r>
      <w:r w:rsidR="00ED3BD6">
        <w:t>LH, SH</w:t>
      </w:r>
      <w:r>
        <w:t xml:space="preserve">, </w:t>
      </w:r>
      <w:r w:rsidR="00ED3BD6">
        <w:t>JS</w:t>
      </w:r>
      <w:r>
        <w:t xml:space="preserve">, </w:t>
      </w:r>
      <w:r w:rsidR="00ED3BD6">
        <w:t>JH</w:t>
      </w:r>
      <w:r>
        <w:t xml:space="preserve">, </w:t>
      </w:r>
      <w:r w:rsidR="00ED3BD6">
        <w:t>MH</w:t>
      </w:r>
      <w:r>
        <w:t>, R</w:t>
      </w:r>
      <w:r w:rsidR="00ED3BD6">
        <w:t>J</w:t>
      </w:r>
      <w:r>
        <w:t xml:space="preserve">, </w:t>
      </w:r>
      <w:r w:rsidR="00ED3BD6">
        <w:t>SJ</w:t>
      </w:r>
      <w:r>
        <w:t>, K</w:t>
      </w:r>
      <w:r w:rsidR="00ED3BD6">
        <w:t>B</w:t>
      </w:r>
      <w:r>
        <w:t>, A</w:t>
      </w:r>
      <w:r w:rsidR="00ED3BD6">
        <w:t>W</w:t>
      </w:r>
    </w:p>
    <w:p w14:paraId="6BBEF0AD" w14:textId="39F0557D" w:rsidR="00AD5C56" w:rsidRDefault="00AD5C56" w:rsidP="00750EE5">
      <w:r>
        <w:t>Debbie thanked everyone for coming</w:t>
      </w:r>
      <w:r>
        <w:tab/>
      </w:r>
      <w:r>
        <w:tab/>
      </w:r>
      <w:r>
        <w:tab/>
      </w:r>
      <w:r>
        <w:tab/>
      </w:r>
      <w:r>
        <w:tab/>
      </w:r>
      <w:r>
        <w:tab/>
      </w:r>
      <w:r>
        <w:tab/>
      </w:r>
      <w:r w:rsidR="0C819C4C" w:rsidRPr="52D5B21F">
        <w:rPr>
          <w:b/>
          <w:bCs/>
        </w:rPr>
        <w:t>Actions</w:t>
      </w:r>
    </w:p>
    <w:p w14:paraId="2F18AAD7" w14:textId="358EC60C" w:rsidR="652E980E" w:rsidRDefault="00961D48" w:rsidP="3ECC3565">
      <w:pPr>
        <w:pStyle w:val="ListParagraph"/>
        <w:numPr>
          <w:ilvl w:val="0"/>
          <w:numId w:val="5"/>
        </w:numPr>
      </w:pPr>
      <w:r>
        <w:t>M</w:t>
      </w:r>
      <w:r w:rsidR="652E980E">
        <w:t xml:space="preserve">inutes of previous meeting </w:t>
      </w:r>
    </w:p>
    <w:p w14:paraId="41509805" w14:textId="2CABED7A" w:rsidR="00AD5C56" w:rsidRDefault="00AD5C56" w:rsidP="00AD5C56">
      <w:pPr>
        <w:pStyle w:val="ListParagraph"/>
      </w:pPr>
      <w:r>
        <w:t>Everyone agreed minutes were a true record of the meeting.</w:t>
      </w:r>
    </w:p>
    <w:p w14:paraId="5061D5E7" w14:textId="77777777" w:rsidR="00AD5C56" w:rsidRDefault="00AD5C56" w:rsidP="00AD5C56">
      <w:pPr>
        <w:pStyle w:val="ListParagraph"/>
      </w:pPr>
    </w:p>
    <w:p w14:paraId="4425B06E" w14:textId="169C0192" w:rsidR="00AD5C56" w:rsidRDefault="652E980E" w:rsidP="52D5B21F">
      <w:pPr>
        <w:pStyle w:val="ListParagraph"/>
        <w:numPr>
          <w:ilvl w:val="0"/>
          <w:numId w:val="5"/>
        </w:numPr>
      </w:pPr>
      <w:r>
        <w:t>Patient Feedback</w:t>
      </w:r>
      <w:r w:rsidR="3D8D6769">
        <w:t xml:space="preserve"> </w:t>
      </w:r>
    </w:p>
    <w:p w14:paraId="2EE36FD1" w14:textId="52461AE4" w:rsidR="00AD5C56" w:rsidRDefault="3D8D6769" w:rsidP="52D5B21F">
      <w:r>
        <w:t>A discussion was held regarding the capabilities of the NHS App and the services available on the Practice website.  Debbie informed everyone the NHS App is developed and controlled by NHS Digital and the practice control the information put on the practice website.</w:t>
      </w:r>
    </w:p>
    <w:p w14:paraId="4F5114E4" w14:textId="7BD59BF3" w:rsidR="00AD5C56" w:rsidRDefault="3D8D6769" w:rsidP="52D5B21F">
      <w:r>
        <w:t xml:space="preserve">Debbie agreed to </w:t>
      </w:r>
      <w:proofErr w:type="gramStart"/>
      <w:r>
        <w:t>look into</w:t>
      </w:r>
      <w:proofErr w:type="gramEnd"/>
      <w:r>
        <w:t xml:space="preserve"> why patients were told by the chemist their prescription issues had reached 6 but the prescription said they had only reached 5.</w:t>
      </w:r>
      <w:r w:rsidR="00AD5C56">
        <w:tab/>
      </w:r>
      <w:r w:rsidR="00AD5C56">
        <w:tab/>
      </w:r>
      <w:r w:rsidR="00AD5C56">
        <w:tab/>
      </w:r>
      <w:r w:rsidR="00AD5C56">
        <w:tab/>
      </w:r>
      <w:r w:rsidR="4A66EF74" w:rsidRPr="52D5B21F">
        <w:rPr>
          <w:b/>
          <w:bCs/>
        </w:rPr>
        <w:t>DFH</w:t>
      </w:r>
    </w:p>
    <w:p w14:paraId="6692B58E" w14:textId="1E4A4974" w:rsidR="00AD5C56" w:rsidRDefault="4A66EF74" w:rsidP="52D5B21F">
      <w:pPr>
        <w:pStyle w:val="ListParagraph"/>
        <w:ind w:left="0"/>
      </w:pPr>
      <w:r>
        <w:t xml:space="preserve">A member said they have been informed </w:t>
      </w:r>
      <w:r w:rsidR="00AD5C56">
        <w:t xml:space="preserve">patients can’t get F2F appointments, </w:t>
      </w:r>
      <w:r w:rsidR="56FDD8B2">
        <w:t xml:space="preserve">Debbie confirmed patients are being </w:t>
      </w:r>
      <w:r w:rsidR="00AD5C56">
        <w:t>see</w:t>
      </w:r>
      <w:r w:rsidR="084630B9">
        <w:t>n</w:t>
      </w:r>
      <w:r w:rsidR="00AD5C56">
        <w:t xml:space="preserve"> across all sites.</w:t>
      </w:r>
    </w:p>
    <w:p w14:paraId="103CA546" w14:textId="3BFB16C3" w:rsidR="52D5B21F" w:rsidRDefault="52D5B21F" w:rsidP="52D5B21F">
      <w:pPr>
        <w:pStyle w:val="ListParagraph"/>
        <w:ind w:left="0"/>
      </w:pPr>
    </w:p>
    <w:p w14:paraId="31C7F4A7" w14:textId="255AD4A4" w:rsidR="00AD5C56" w:rsidRDefault="651A7ED4" w:rsidP="52D5B21F">
      <w:pPr>
        <w:pStyle w:val="ListParagraph"/>
        <w:ind w:left="0"/>
      </w:pPr>
      <w:r>
        <w:t>A member raised concerns from a third party that staff had been found to shout to a patient from a desk towards the back of the o</w:t>
      </w:r>
      <w:r w:rsidR="6BD8647B">
        <w:t>f</w:t>
      </w:r>
      <w:r>
        <w:t xml:space="preserve">fice.  Debbie agreed to </w:t>
      </w:r>
      <w:proofErr w:type="gramStart"/>
      <w:r>
        <w:t>look into</w:t>
      </w:r>
      <w:proofErr w:type="gramEnd"/>
      <w:r>
        <w:t xml:space="preserve"> this.</w:t>
      </w:r>
      <w:r w:rsidR="00AD5C56">
        <w:tab/>
      </w:r>
      <w:r w:rsidR="00AD5C56">
        <w:tab/>
      </w:r>
      <w:r w:rsidR="00AD5C56">
        <w:tab/>
      </w:r>
      <w:r w:rsidRPr="52D5B21F">
        <w:rPr>
          <w:b/>
          <w:bCs/>
        </w:rPr>
        <w:t>DFH</w:t>
      </w:r>
    </w:p>
    <w:p w14:paraId="19A6E84D" w14:textId="61E74C6B" w:rsidR="52D5B21F" w:rsidRDefault="52D5B21F" w:rsidP="52D5B21F">
      <w:pPr>
        <w:pStyle w:val="ListParagraph"/>
        <w:ind w:left="0"/>
        <w:rPr>
          <w:b/>
          <w:bCs/>
        </w:rPr>
      </w:pPr>
    </w:p>
    <w:p w14:paraId="366AA61F" w14:textId="4ED15E79" w:rsidR="00AD5C56" w:rsidRDefault="53C370F3" w:rsidP="52D5B21F">
      <w:pPr>
        <w:pStyle w:val="ListParagraph"/>
        <w:ind w:left="0"/>
      </w:pPr>
      <w:r>
        <w:t xml:space="preserve">A member of the group raised how many reminders they </w:t>
      </w:r>
      <w:r w:rsidR="00AD5C56">
        <w:t xml:space="preserve">had </w:t>
      </w:r>
      <w:r w:rsidR="4DE10CB1">
        <w:t>rec</w:t>
      </w:r>
      <w:r w:rsidR="20EA84A4">
        <w:t>e</w:t>
      </w:r>
      <w:r w:rsidR="4DE10CB1">
        <w:t>ived for their</w:t>
      </w:r>
      <w:r w:rsidR="00AD5C56">
        <w:t xml:space="preserve"> Covid &amp; Flu Vaccinations, </w:t>
      </w:r>
      <w:r w:rsidR="544320E1">
        <w:t xml:space="preserve">when they had already received their vaccinations.  </w:t>
      </w:r>
      <w:r w:rsidR="003CF73D">
        <w:t xml:space="preserve">It was confirmed this had been resolved once brought to the attention of the practice. </w:t>
      </w:r>
    </w:p>
    <w:p w14:paraId="4D0C0DBE" w14:textId="43DDED71" w:rsidR="00AD5C56" w:rsidRDefault="00AD5C56" w:rsidP="52D5B21F">
      <w:pPr>
        <w:pStyle w:val="ListParagraph"/>
        <w:ind w:left="0"/>
      </w:pPr>
    </w:p>
    <w:p w14:paraId="57779D5C" w14:textId="5E189D6D" w:rsidR="00AD5C56" w:rsidRDefault="2EDE7A81" w:rsidP="52D5B21F">
      <w:pPr>
        <w:pStyle w:val="ListParagraph"/>
        <w:ind w:left="0"/>
      </w:pPr>
      <w:r>
        <w:t>It was confirmed h</w:t>
      </w:r>
      <w:r w:rsidR="00AD5C56">
        <w:t xml:space="preserve">and sanitiser </w:t>
      </w:r>
      <w:r w:rsidR="410FECA2">
        <w:t xml:space="preserve">is placed </w:t>
      </w:r>
      <w:r w:rsidR="00AD5C56">
        <w:t>at the side of the self-check in</w:t>
      </w:r>
      <w:r w:rsidR="7099A1B9">
        <w:t xml:space="preserve"> screens.</w:t>
      </w:r>
    </w:p>
    <w:p w14:paraId="659B85A3" w14:textId="77777777" w:rsidR="00AD5C56" w:rsidRDefault="00AD5C56" w:rsidP="00AD5C56">
      <w:pPr>
        <w:pStyle w:val="ListParagraph"/>
      </w:pPr>
    </w:p>
    <w:p w14:paraId="4AADB54C" w14:textId="43DCCE03" w:rsidR="005B6457" w:rsidRDefault="5B6617F5" w:rsidP="55FD878D">
      <w:pPr>
        <w:pStyle w:val="ListParagraph"/>
        <w:numPr>
          <w:ilvl w:val="0"/>
          <w:numId w:val="5"/>
        </w:numPr>
      </w:pPr>
      <w:r>
        <w:t xml:space="preserve">Bentley build public </w:t>
      </w:r>
      <w:proofErr w:type="gramStart"/>
      <w:r>
        <w:t>consultation</w:t>
      </w:r>
      <w:proofErr w:type="gramEnd"/>
    </w:p>
    <w:p w14:paraId="08D814D9" w14:textId="6300E975" w:rsidR="00AD5C56" w:rsidRDefault="723EFADF" w:rsidP="52D5B21F">
      <w:pPr>
        <w:pStyle w:val="ListParagraph"/>
        <w:ind w:left="0"/>
      </w:pPr>
      <w:r>
        <w:lastRenderedPageBreak/>
        <w:t xml:space="preserve">Members confirmed they were aware of the meeting being held on </w:t>
      </w:r>
      <w:r w:rsidR="00AD5C56">
        <w:t>Tuesday 7</w:t>
      </w:r>
      <w:r w:rsidR="00AD5C56" w:rsidRPr="52D5B21F">
        <w:rPr>
          <w:vertAlign w:val="superscript"/>
        </w:rPr>
        <w:t>th</w:t>
      </w:r>
      <w:r w:rsidR="00AD5C56">
        <w:t xml:space="preserve"> Feb 3-7pm </w:t>
      </w:r>
      <w:r w:rsidR="59DA5783">
        <w:t>which will</w:t>
      </w:r>
      <w:r w:rsidR="00AD5C56">
        <w:t xml:space="preserve"> be held at </w:t>
      </w:r>
      <w:r w:rsidR="67BC5588">
        <w:t>The H</w:t>
      </w:r>
      <w:r w:rsidR="00AD5C56">
        <w:t>omestead</w:t>
      </w:r>
      <w:r w:rsidR="454872D2">
        <w:t>,</w:t>
      </w:r>
      <w:r w:rsidR="00AD5C56">
        <w:t xml:space="preserve"> Bentley</w:t>
      </w:r>
      <w:r w:rsidR="46C7A0BE">
        <w:t xml:space="preserve">.  </w:t>
      </w:r>
      <w:r w:rsidR="2D77D843">
        <w:t>It was confirmed, t</w:t>
      </w:r>
      <w:r w:rsidR="46C7A0BE">
        <w:t>he Architects will be present along with representatives from DMBC</w:t>
      </w:r>
      <w:r w:rsidR="0182841C">
        <w:t>,</w:t>
      </w:r>
      <w:r w:rsidR="46C7A0BE">
        <w:t xml:space="preserve"> the </w:t>
      </w:r>
      <w:r w:rsidR="4DE786E9">
        <w:t>Integrated Care Board</w:t>
      </w:r>
      <w:r w:rsidR="46C7A0BE">
        <w:t xml:space="preserve"> (ICB)</w:t>
      </w:r>
      <w:r w:rsidR="00AD5C56">
        <w:t xml:space="preserve"> </w:t>
      </w:r>
      <w:r w:rsidR="09D7C1D3">
        <w:t>and practices.</w:t>
      </w:r>
      <w:r w:rsidR="525BD425">
        <w:t xml:space="preserve">  Members raised concerns regarding the size of the building to hold the number of people who may attend</w:t>
      </w:r>
      <w:r w:rsidR="1F79DBE6">
        <w:t>.  Debbie will be attending the meeting and reassured members any overflow will be accommodated for.</w:t>
      </w:r>
    </w:p>
    <w:p w14:paraId="570DB91D" w14:textId="77777777" w:rsidR="00AD5C56" w:rsidRDefault="00AD5C56" w:rsidP="00AD5C56">
      <w:pPr>
        <w:pStyle w:val="ListParagraph"/>
      </w:pPr>
    </w:p>
    <w:p w14:paraId="03B4D5D5" w14:textId="21B6CD8F" w:rsidR="60B3FF49" w:rsidRDefault="60B3FF49" w:rsidP="3A460BC7">
      <w:pPr>
        <w:pStyle w:val="ListParagraph"/>
        <w:numPr>
          <w:ilvl w:val="0"/>
          <w:numId w:val="5"/>
        </w:numPr>
      </w:pPr>
      <w:r>
        <w:t>Practice newsletter</w:t>
      </w:r>
    </w:p>
    <w:p w14:paraId="45699204" w14:textId="1497CFA7" w:rsidR="00AD5C56" w:rsidRDefault="4935FC34" w:rsidP="52D5B21F">
      <w:pPr>
        <w:pStyle w:val="ListParagraph"/>
        <w:ind w:left="0"/>
      </w:pPr>
      <w:r>
        <w:t>Debbie A</w:t>
      </w:r>
      <w:r w:rsidR="00AD5C56">
        <w:t xml:space="preserve">sked </w:t>
      </w:r>
      <w:r w:rsidR="322C422B">
        <w:t>members of the group</w:t>
      </w:r>
      <w:r w:rsidR="00AD5C56">
        <w:t xml:space="preserve"> </w:t>
      </w:r>
      <w:r w:rsidR="0134DF48">
        <w:t>what they would like</w:t>
      </w:r>
      <w:r w:rsidR="00AD5C56">
        <w:t xml:space="preserve"> to see in a newsletter</w:t>
      </w:r>
      <w:r w:rsidR="435397F2">
        <w:t xml:space="preserve">.  </w:t>
      </w:r>
      <w:r w:rsidR="07928771">
        <w:t>The Practice</w:t>
      </w:r>
      <w:r w:rsidR="435397F2">
        <w:t xml:space="preserve"> intends to circulate a newsletter</w:t>
      </w:r>
      <w:r w:rsidR="00AD5C56">
        <w:t xml:space="preserve"> once </w:t>
      </w:r>
      <w:r w:rsidR="0A14153F">
        <w:t xml:space="preserve">per </w:t>
      </w:r>
      <w:r w:rsidR="00AD5C56">
        <w:t>quarter.</w:t>
      </w:r>
      <w:r w:rsidR="1EEA38FB">
        <w:t xml:space="preserve">  Suggestions </w:t>
      </w:r>
      <w:proofErr w:type="gramStart"/>
      <w:r w:rsidR="1EEA38FB">
        <w:t>included;</w:t>
      </w:r>
      <w:proofErr w:type="gramEnd"/>
      <w:r w:rsidR="1EEA38FB">
        <w:t xml:space="preserve"> w</w:t>
      </w:r>
      <w:r w:rsidR="00AD5C56">
        <w:t>ho is who with in the practice</w:t>
      </w:r>
      <w:r w:rsidR="16DC264D">
        <w:t xml:space="preserve">, including a blog from a </w:t>
      </w:r>
      <w:r w:rsidR="00AD5C56">
        <w:t>GP, Health education with different topic</w:t>
      </w:r>
      <w:r w:rsidR="40FF4127">
        <w:t>s</w:t>
      </w:r>
      <w:r w:rsidR="00AD5C56">
        <w:t xml:space="preserve"> each time, </w:t>
      </w:r>
      <w:r w:rsidR="107AABA3">
        <w:t xml:space="preserve">information about </w:t>
      </w:r>
      <w:r w:rsidR="00AD5C56">
        <w:t>children’s services, diabetes, performance of the practice,</w:t>
      </w:r>
      <w:r w:rsidR="49E615F7">
        <w:t xml:space="preserve"> </w:t>
      </w:r>
      <w:r w:rsidR="00AD5C56">
        <w:t xml:space="preserve">services </w:t>
      </w:r>
      <w:r w:rsidR="3D888F33">
        <w:t>th</w:t>
      </w:r>
      <w:r w:rsidR="00AD5C56">
        <w:t xml:space="preserve">e </w:t>
      </w:r>
      <w:r w:rsidR="5B57863B">
        <w:t xml:space="preserve">practice </w:t>
      </w:r>
      <w:r w:rsidR="00AD5C56">
        <w:t>provide</w:t>
      </w:r>
      <w:r w:rsidR="63DBD5B8">
        <w:t xml:space="preserve">s </w:t>
      </w:r>
      <w:r w:rsidR="55FC2040">
        <w:t>I.e.,</w:t>
      </w:r>
      <w:r w:rsidR="63DBD5B8">
        <w:t xml:space="preserve"> </w:t>
      </w:r>
      <w:r w:rsidR="00AD5C56">
        <w:t>clinics dates and times</w:t>
      </w:r>
      <w:r w:rsidR="48B8FA70">
        <w:t xml:space="preserve"> and</w:t>
      </w:r>
      <w:r w:rsidR="00AD5C56">
        <w:t xml:space="preserve"> </w:t>
      </w:r>
      <w:r w:rsidR="005632BB">
        <w:t xml:space="preserve">details of the </w:t>
      </w:r>
      <w:r w:rsidR="00AD5C56">
        <w:t>DNA Policy.</w:t>
      </w:r>
      <w:r w:rsidR="23EFFAEA">
        <w:t xml:space="preserve">  Debbie thanked everyone for their suggestions.</w:t>
      </w:r>
    </w:p>
    <w:p w14:paraId="2747D083" w14:textId="25AA6100" w:rsidR="00AD5C56" w:rsidRDefault="23EFFAEA" w:rsidP="52D5B21F">
      <w:pPr>
        <w:pStyle w:val="ListParagraph"/>
        <w:ind w:left="0"/>
      </w:pPr>
      <w:r>
        <w:t>Members agreed to review a draft before publishing the Newsletter.</w:t>
      </w:r>
    </w:p>
    <w:p w14:paraId="0CE045BE" w14:textId="0E430FB4" w:rsidR="00AD5C56" w:rsidRDefault="23EFFAEA" w:rsidP="52D5B21F">
      <w:pPr>
        <w:pStyle w:val="ListParagraph"/>
        <w:ind w:left="0"/>
      </w:pPr>
      <w:r>
        <w:t>It was agree</w:t>
      </w:r>
      <w:r w:rsidR="38987759">
        <w:t>d</w:t>
      </w:r>
      <w:r>
        <w:t xml:space="preserve"> to share the Newsletter</w:t>
      </w:r>
      <w:r w:rsidR="00AD5C56">
        <w:t xml:space="preserve"> on the </w:t>
      </w:r>
      <w:r w:rsidR="280B6D09">
        <w:t>practice w</w:t>
      </w:r>
      <w:r w:rsidR="00AD5C56">
        <w:t>ebsite, in the waiting room</w:t>
      </w:r>
      <w:r w:rsidR="6672DBE1">
        <w:t xml:space="preserve"> and send a</w:t>
      </w:r>
      <w:r w:rsidR="00AD5C56">
        <w:t xml:space="preserve"> text </w:t>
      </w:r>
      <w:r w:rsidR="2A46149A">
        <w:t>link to the newsletter</w:t>
      </w:r>
      <w:r w:rsidR="00AD5C56">
        <w:t>.</w:t>
      </w:r>
    </w:p>
    <w:p w14:paraId="430AB912" w14:textId="77777777" w:rsidR="00AD5C56" w:rsidRDefault="00AD5C56" w:rsidP="00AD5C56">
      <w:pPr>
        <w:pStyle w:val="ListParagraph"/>
      </w:pPr>
    </w:p>
    <w:p w14:paraId="1F5BC338" w14:textId="3444D19E" w:rsidR="7D730A30" w:rsidRDefault="615EB97F" w:rsidP="37D5DCB5">
      <w:pPr>
        <w:pStyle w:val="ListParagraph"/>
        <w:numPr>
          <w:ilvl w:val="0"/>
          <w:numId w:val="5"/>
        </w:numPr>
      </w:pPr>
      <w:r>
        <w:t>Patient flow – Accelerate Programme</w:t>
      </w:r>
    </w:p>
    <w:p w14:paraId="4F2A64A7" w14:textId="099B06B8" w:rsidR="00AD5C56" w:rsidRDefault="3ABAFE13" w:rsidP="52D5B21F">
      <w:pPr>
        <w:pStyle w:val="ListParagraph"/>
        <w:ind w:left="0"/>
      </w:pPr>
      <w:r>
        <w:t xml:space="preserve">Debbie informed the group, the practice </w:t>
      </w:r>
      <w:r w:rsidR="22855D88">
        <w:t>has</w:t>
      </w:r>
      <w:r>
        <w:t xml:space="preserve"> s</w:t>
      </w:r>
      <w:r w:rsidR="00AD5C56">
        <w:t xml:space="preserve">igned up to </w:t>
      </w:r>
      <w:r w:rsidR="67045094">
        <w:t>a</w:t>
      </w:r>
      <w:r w:rsidR="00AD5C56">
        <w:t xml:space="preserve"> </w:t>
      </w:r>
      <w:r w:rsidR="00B69AB9">
        <w:t>20-week</w:t>
      </w:r>
      <w:r w:rsidR="1FE386D4">
        <w:t xml:space="preserve"> </w:t>
      </w:r>
      <w:r w:rsidR="00AD5C56">
        <w:t xml:space="preserve">programme, </w:t>
      </w:r>
      <w:r w:rsidR="7FCCD3A8">
        <w:t xml:space="preserve">where initially support will be offered to look at how we can improve </w:t>
      </w:r>
      <w:r w:rsidR="00AD5C56">
        <w:t>patient flow</w:t>
      </w:r>
      <w:r w:rsidR="1A0D70AC">
        <w:t xml:space="preserve">.  The first area the practice </w:t>
      </w:r>
      <w:proofErr w:type="gramStart"/>
      <w:r w:rsidR="4602C4D3">
        <w:t>are</w:t>
      </w:r>
      <w:proofErr w:type="gramEnd"/>
      <w:r w:rsidR="4602C4D3">
        <w:t xml:space="preserve"> planning to </w:t>
      </w:r>
      <w:r w:rsidR="1A0D70AC">
        <w:t>work on</w:t>
      </w:r>
      <w:r w:rsidR="4C695B37">
        <w:t>,</w:t>
      </w:r>
      <w:r w:rsidR="1A0D70AC">
        <w:t xml:space="preserve"> is </w:t>
      </w:r>
      <w:r w:rsidR="00AD5C56">
        <w:t>a</w:t>
      </w:r>
      <w:r w:rsidR="2DFB7EC8">
        <w:t>ccess via t</w:t>
      </w:r>
      <w:r w:rsidR="00AD5C56">
        <w:t xml:space="preserve">he telephone. </w:t>
      </w:r>
      <w:r w:rsidR="3DB002E7">
        <w:t xml:space="preserve">  Group members were happy to hear this.  </w:t>
      </w:r>
    </w:p>
    <w:p w14:paraId="561B0072" w14:textId="142CE57D" w:rsidR="00AD5C56" w:rsidRDefault="58F75BC4" w:rsidP="52D5B21F">
      <w:pPr>
        <w:pStyle w:val="ListParagraph"/>
        <w:ind w:left="0"/>
      </w:pPr>
      <w:r>
        <w:t xml:space="preserve">One member of the group asked if we have considered the facility where callers can </w:t>
      </w:r>
      <w:r w:rsidR="00AD5C56">
        <w:t xml:space="preserve">leave </w:t>
      </w:r>
      <w:r w:rsidR="645C6BCD">
        <w:t>their</w:t>
      </w:r>
      <w:r w:rsidR="00AD5C56">
        <w:t xml:space="preserve"> number to be called back</w:t>
      </w:r>
      <w:r w:rsidR="2BBBCDD0">
        <w:t>.  Debbie confirmed this has</w:t>
      </w:r>
      <w:r w:rsidR="00AD5C56">
        <w:t xml:space="preserve"> been </w:t>
      </w:r>
      <w:r w:rsidR="1B7A3CBC">
        <w:t xml:space="preserve">considered and will be looked at further as part of this project.  The practice priority is to look at the peak times for callers and ensure there are enough staff on duty to take the calls.  Debbie informed everyone, </w:t>
      </w:r>
      <w:r w:rsidR="17573B0F">
        <w:t>the practice</w:t>
      </w:r>
      <w:r w:rsidR="1B7A3CBC">
        <w:t xml:space="preserve"> had been successful </w:t>
      </w:r>
      <w:r w:rsidR="6A60B301">
        <w:t xml:space="preserve">to recruit another care navigator this week and confirmed the previous three new recruits are doing </w:t>
      </w:r>
      <w:r w:rsidR="7F2FF7C9">
        <w:t>well</w:t>
      </w:r>
      <w:r w:rsidR="6A60B301">
        <w:t xml:space="preserve"> with their training.</w:t>
      </w:r>
    </w:p>
    <w:p w14:paraId="07B89927" w14:textId="77777777" w:rsidR="00AD5C56" w:rsidRDefault="00AD5C56" w:rsidP="00AD5C56">
      <w:pPr>
        <w:pStyle w:val="ListParagraph"/>
      </w:pPr>
    </w:p>
    <w:p w14:paraId="2C038F9C" w14:textId="4ADDC9E8" w:rsidR="1631AE1A" w:rsidRDefault="2737AA12" w:rsidP="3A460BC7">
      <w:pPr>
        <w:pStyle w:val="ListParagraph"/>
        <w:numPr>
          <w:ilvl w:val="0"/>
          <w:numId w:val="5"/>
        </w:numPr>
      </w:pPr>
      <w:r>
        <w:t>Online consultations</w:t>
      </w:r>
    </w:p>
    <w:p w14:paraId="110881BE" w14:textId="05956251" w:rsidR="00AD5C56" w:rsidRDefault="29059833" w:rsidP="52D5B21F">
      <w:pPr>
        <w:pStyle w:val="ListParagraph"/>
        <w:ind w:left="0"/>
      </w:pPr>
      <w:r>
        <w:t>A member of the group confirmed they have used the online facility available on the practice website where the options include, requesting</w:t>
      </w:r>
      <w:r w:rsidR="00AD5C56">
        <w:t xml:space="preserve"> appointments, ask queries and </w:t>
      </w:r>
      <w:r w:rsidR="14A10572">
        <w:t>request fit notes.  Although the automated response says reply to be received with</w:t>
      </w:r>
      <w:r w:rsidR="00AD5C56">
        <w:t>in 72 hours</w:t>
      </w:r>
      <w:r w:rsidR="67AA7D64">
        <w:t>, the member of the group received a same day response and dealt with the same day.  Debbie informed everyone the welcome greeting on the telephone is encouraging patients to use the practice website.</w:t>
      </w:r>
    </w:p>
    <w:p w14:paraId="31FEA4E4" w14:textId="77777777" w:rsidR="00AD5C56" w:rsidRDefault="00AD5C56" w:rsidP="00AD5C56">
      <w:pPr>
        <w:pStyle w:val="ListParagraph"/>
      </w:pPr>
    </w:p>
    <w:p w14:paraId="0A68CF20" w14:textId="19B3B309" w:rsidR="00AD5C56" w:rsidRDefault="62346E47" w:rsidP="52D5B21F">
      <w:pPr>
        <w:pStyle w:val="ListParagraph"/>
        <w:numPr>
          <w:ilvl w:val="0"/>
          <w:numId w:val="5"/>
        </w:numPr>
      </w:pPr>
      <w:r>
        <w:t>Health Inequalities</w:t>
      </w:r>
    </w:p>
    <w:p w14:paraId="38F0A49B" w14:textId="2560A0E7" w:rsidR="00AD5C56" w:rsidRDefault="46FCEFFD" w:rsidP="52D5B21F">
      <w:r>
        <w:t>The practice is</w:t>
      </w:r>
      <w:r w:rsidR="00AD5C56">
        <w:t xml:space="preserve">, </w:t>
      </w:r>
      <w:r w:rsidR="6D0E6380">
        <w:t>looking at ways to r</w:t>
      </w:r>
      <w:r w:rsidR="00AD5C56">
        <w:t>educe inequalities</w:t>
      </w:r>
      <w:r w:rsidR="05A1D52F">
        <w:t xml:space="preserve"> within the practice area</w:t>
      </w:r>
      <w:r w:rsidR="00AD5C56">
        <w:t>.</w:t>
      </w:r>
      <w:r w:rsidR="7D020AF1">
        <w:t xml:space="preserve">  The practice has signed up to a new campaign called Safe Surgeries</w:t>
      </w:r>
      <w:r w:rsidR="7214256F">
        <w:t xml:space="preserve"> and is working closely with the North Primary Care Network (PCN) to ensure services are delivered to all groups across the neighbourhood.  </w:t>
      </w:r>
    </w:p>
    <w:p w14:paraId="6D1D665E" w14:textId="77777777" w:rsidR="00AD5C56" w:rsidRDefault="00AD5C56" w:rsidP="00AD5C56">
      <w:pPr>
        <w:pStyle w:val="ListParagraph"/>
      </w:pPr>
    </w:p>
    <w:p w14:paraId="209FE79F" w14:textId="301C4CEC" w:rsidR="52D5B21F" w:rsidRDefault="52D5B21F" w:rsidP="52D5B21F">
      <w:pPr>
        <w:pStyle w:val="ListParagraph"/>
      </w:pPr>
    </w:p>
    <w:p w14:paraId="1EEFDACF" w14:textId="44224277" w:rsidR="52D5B21F" w:rsidRDefault="52D5B21F" w:rsidP="52D5B21F">
      <w:pPr>
        <w:pStyle w:val="ListParagraph"/>
      </w:pPr>
    </w:p>
    <w:p w14:paraId="48AFC9D8" w14:textId="5208276E" w:rsidR="002A0D88" w:rsidRDefault="652E980E" w:rsidP="002A0D88">
      <w:pPr>
        <w:pStyle w:val="ListParagraph"/>
        <w:numPr>
          <w:ilvl w:val="0"/>
          <w:numId w:val="5"/>
        </w:numPr>
      </w:pPr>
      <w:r>
        <w:t xml:space="preserve">Any other business </w:t>
      </w:r>
    </w:p>
    <w:p w14:paraId="1DDD9ACD" w14:textId="0578C833" w:rsidR="00AD5C56" w:rsidRDefault="00AD5C56" w:rsidP="52D5B21F">
      <w:pPr>
        <w:pStyle w:val="ListParagraph"/>
        <w:ind w:left="0"/>
      </w:pPr>
      <w:r>
        <w:lastRenderedPageBreak/>
        <w:t xml:space="preserve">Covid vaccinations – </w:t>
      </w:r>
      <w:r w:rsidR="4446BA60">
        <w:t xml:space="preserve">Debbie </w:t>
      </w:r>
      <w:proofErr w:type="spellStart"/>
      <w:r w:rsidR="4446BA60">
        <w:t>confdirmed</w:t>
      </w:r>
      <w:proofErr w:type="spellEnd"/>
      <w:r w:rsidR="4446BA60">
        <w:t xml:space="preserve"> the practice </w:t>
      </w:r>
      <w:proofErr w:type="gramStart"/>
      <w:r w:rsidR="4446BA60">
        <w:t>is able to</w:t>
      </w:r>
      <w:proofErr w:type="gramEnd"/>
      <w:r w:rsidR="4446BA60">
        <w:t xml:space="preserve"> offer covid vaccinations at the practice if/when any further boosters are to be offered</w:t>
      </w:r>
      <w:r>
        <w:t>.</w:t>
      </w:r>
    </w:p>
    <w:p w14:paraId="70A18495" w14:textId="77777777" w:rsidR="00AD5C56" w:rsidRDefault="00AD5C56" w:rsidP="00AD5C56">
      <w:pPr>
        <w:pStyle w:val="ListParagraph"/>
      </w:pPr>
    </w:p>
    <w:p w14:paraId="25FA8B67" w14:textId="1BC0F106" w:rsidR="002A0D88" w:rsidRDefault="652E980E" w:rsidP="5DAAAEF6">
      <w:pPr>
        <w:pStyle w:val="ListParagraph"/>
        <w:numPr>
          <w:ilvl w:val="0"/>
          <w:numId w:val="5"/>
        </w:numPr>
      </w:pPr>
      <w:r>
        <w:t xml:space="preserve">Next meeting </w:t>
      </w:r>
    </w:p>
    <w:p w14:paraId="4BC4B32B" w14:textId="25FE2297" w:rsidR="00AD5C56" w:rsidRDefault="29FFC35D" w:rsidP="52D5B21F">
      <w:pPr>
        <w:pStyle w:val="ListParagraph"/>
        <w:ind w:left="0"/>
      </w:pPr>
      <w:r>
        <w:t>It was agreed to c</w:t>
      </w:r>
      <w:r w:rsidR="00AD5C56">
        <w:t xml:space="preserve">ontinue </w:t>
      </w:r>
      <w:r w:rsidR="6498A552">
        <w:t>with</w:t>
      </w:r>
      <w:r w:rsidR="00AD5C56">
        <w:t xml:space="preserve"> quarterly </w:t>
      </w:r>
      <w:r w:rsidR="347E8802">
        <w:t xml:space="preserve">meetings </w:t>
      </w:r>
      <w:r w:rsidR="00AD5C56">
        <w:t>on a Monday a</w:t>
      </w:r>
      <w:r w:rsidR="4BEA9DD8">
        <w:t>t</w:t>
      </w:r>
      <w:r w:rsidR="00AD5C56">
        <w:t xml:space="preserve"> 5pm</w:t>
      </w:r>
      <w:r w:rsidR="3FC11EA7">
        <w:t xml:space="preserve"> as the attendance today has increased.  A d</w:t>
      </w:r>
      <w:r w:rsidR="00AD5C56">
        <w:t xml:space="preserve">ate </w:t>
      </w:r>
      <w:r w:rsidR="41638AF0">
        <w:t>for the next meeting will be circulated in due course.</w:t>
      </w:r>
    </w:p>
    <w:sectPr w:rsidR="00AD5C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01D4F"/>
    <w:multiLevelType w:val="hybridMultilevel"/>
    <w:tmpl w:val="38B256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C221BA"/>
    <w:multiLevelType w:val="hybridMultilevel"/>
    <w:tmpl w:val="424238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C52739"/>
    <w:multiLevelType w:val="hybridMultilevel"/>
    <w:tmpl w:val="D84A37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D5A3E8B"/>
    <w:multiLevelType w:val="hybridMultilevel"/>
    <w:tmpl w:val="C48CBC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62674806"/>
    <w:multiLevelType w:val="hybridMultilevel"/>
    <w:tmpl w:val="98D21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1749356">
    <w:abstractNumId w:val="3"/>
  </w:num>
  <w:num w:numId="2" w16cid:durableId="594443349">
    <w:abstractNumId w:val="1"/>
  </w:num>
  <w:num w:numId="3" w16cid:durableId="245654064">
    <w:abstractNumId w:val="0"/>
  </w:num>
  <w:num w:numId="4" w16cid:durableId="1180118245">
    <w:abstractNumId w:val="4"/>
  </w:num>
  <w:num w:numId="5" w16cid:durableId="18577727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B0E"/>
    <w:rsid w:val="001C6863"/>
    <w:rsid w:val="002A0D88"/>
    <w:rsid w:val="00387B39"/>
    <w:rsid w:val="003CF73D"/>
    <w:rsid w:val="005632BB"/>
    <w:rsid w:val="005B6457"/>
    <w:rsid w:val="00650A02"/>
    <w:rsid w:val="00750EE5"/>
    <w:rsid w:val="008F1B0E"/>
    <w:rsid w:val="00961D48"/>
    <w:rsid w:val="00AD5C56"/>
    <w:rsid w:val="00AF15B3"/>
    <w:rsid w:val="00B69AB9"/>
    <w:rsid w:val="00C50AC0"/>
    <w:rsid w:val="00D86A67"/>
    <w:rsid w:val="00ED3BD6"/>
    <w:rsid w:val="0134DF48"/>
    <w:rsid w:val="0182841C"/>
    <w:rsid w:val="05A1D52F"/>
    <w:rsid w:val="0758ADAE"/>
    <w:rsid w:val="07928771"/>
    <w:rsid w:val="084630B9"/>
    <w:rsid w:val="0974FFC2"/>
    <w:rsid w:val="0976D0B2"/>
    <w:rsid w:val="09D7C1D3"/>
    <w:rsid w:val="09FE4039"/>
    <w:rsid w:val="0A14153F"/>
    <w:rsid w:val="0C819C4C"/>
    <w:rsid w:val="0D29A9BA"/>
    <w:rsid w:val="0DE228B1"/>
    <w:rsid w:val="0E044450"/>
    <w:rsid w:val="0E93FAA3"/>
    <w:rsid w:val="0FB93D0E"/>
    <w:rsid w:val="107AABA3"/>
    <w:rsid w:val="11550D6F"/>
    <w:rsid w:val="12D7B573"/>
    <w:rsid w:val="14A10572"/>
    <w:rsid w:val="160F5635"/>
    <w:rsid w:val="1631AE1A"/>
    <w:rsid w:val="16DC264D"/>
    <w:rsid w:val="17573B0F"/>
    <w:rsid w:val="18A21E79"/>
    <w:rsid w:val="1946F6F7"/>
    <w:rsid w:val="1A0D70AC"/>
    <w:rsid w:val="1B7A3CBC"/>
    <w:rsid w:val="1C242C97"/>
    <w:rsid w:val="1DF8364E"/>
    <w:rsid w:val="1EEA38FB"/>
    <w:rsid w:val="1F79DBE6"/>
    <w:rsid w:val="1FE386D4"/>
    <w:rsid w:val="20EA84A4"/>
    <w:rsid w:val="22855D88"/>
    <w:rsid w:val="2305EA47"/>
    <w:rsid w:val="2373CB0C"/>
    <w:rsid w:val="238C1EB5"/>
    <w:rsid w:val="23EFFAEA"/>
    <w:rsid w:val="2489A99E"/>
    <w:rsid w:val="2503461F"/>
    <w:rsid w:val="25D7EA0A"/>
    <w:rsid w:val="26148ECC"/>
    <w:rsid w:val="262D6785"/>
    <w:rsid w:val="2737AA12"/>
    <w:rsid w:val="280B6D09"/>
    <w:rsid w:val="28301DC7"/>
    <w:rsid w:val="29059833"/>
    <w:rsid w:val="29FFC35D"/>
    <w:rsid w:val="2A46149A"/>
    <w:rsid w:val="2A8D53BC"/>
    <w:rsid w:val="2B436143"/>
    <w:rsid w:val="2BBBCDD0"/>
    <w:rsid w:val="2D2120C0"/>
    <w:rsid w:val="2D287BC5"/>
    <w:rsid w:val="2D77D843"/>
    <w:rsid w:val="2DA5FE55"/>
    <w:rsid w:val="2DFB7EC8"/>
    <w:rsid w:val="2EDE7A81"/>
    <w:rsid w:val="2F3B6509"/>
    <w:rsid w:val="3134D630"/>
    <w:rsid w:val="322C422B"/>
    <w:rsid w:val="346E13DE"/>
    <w:rsid w:val="347E8802"/>
    <w:rsid w:val="34A7BAEE"/>
    <w:rsid w:val="35CC1929"/>
    <w:rsid w:val="36438B4F"/>
    <w:rsid w:val="36BA379E"/>
    <w:rsid w:val="36E1D0C7"/>
    <w:rsid w:val="37D5DCB5"/>
    <w:rsid w:val="38987759"/>
    <w:rsid w:val="3935AAE3"/>
    <w:rsid w:val="3A460BC7"/>
    <w:rsid w:val="3AAF7C35"/>
    <w:rsid w:val="3ABAFE13"/>
    <w:rsid w:val="3ADBB876"/>
    <w:rsid w:val="3AEDE75F"/>
    <w:rsid w:val="3BB479FF"/>
    <w:rsid w:val="3C7788D7"/>
    <w:rsid w:val="3C969221"/>
    <w:rsid w:val="3CB2CCD3"/>
    <w:rsid w:val="3D0AE472"/>
    <w:rsid w:val="3D888F33"/>
    <w:rsid w:val="3D8D6769"/>
    <w:rsid w:val="3DB002E7"/>
    <w:rsid w:val="3ECC3565"/>
    <w:rsid w:val="3EEDF3CE"/>
    <w:rsid w:val="3FAF2999"/>
    <w:rsid w:val="3FC11EA7"/>
    <w:rsid w:val="3FCE32E3"/>
    <w:rsid w:val="40FF4127"/>
    <w:rsid w:val="410FECA2"/>
    <w:rsid w:val="41638AF0"/>
    <w:rsid w:val="427872FD"/>
    <w:rsid w:val="42E6CA5B"/>
    <w:rsid w:val="435397F2"/>
    <w:rsid w:val="43C164F1"/>
    <w:rsid w:val="4446BA60"/>
    <w:rsid w:val="446A0FF8"/>
    <w:rsid w:val="44B45F87"/>
    <w:rsid w:val="454872D2"/>
    <w:rsid w:val="45FE6BEF"/>
    <w:rsid w:val="4602C4D3"/>
    <w:rsid w:val="461E6B1D"/>
    <w:rsid w:val="46C7A0BE"/>
    <w:rsid w:val="46ECC039"/>
    <w:rsid w:val="46FCEFFD"/>
    <w:rsid w:val="47BA3B7E"/>
    <w:rsid w:val="48B8FA70"/>
    <w:rsid w:val="4935FC34"/>
    <w:rsid w:val="49E615F7"/>
    <w:rsid w:val="4A66EF74"/>
    <w:rsid w:val="4A9ED61F"/>
    <w:rsid w:val="4AF1DC40"/>
    <w:rsid w:val="4BEA9DD8"/>
    <w:rsid w:val="4C07BAD2"/>
    <w:rsid w:val="4C695B37"/>
    <w:rsid w:val="4C8DACA1"/>
    <w:rsid w:val="4CBDECB4"/>
    <w:rsid w:val="4DE10CB1"/>
    <w:rsid w:val="4DE786E9"/>
    <w:rsid w:val="4E297D02"/>
    <w:rsid w:val="4F041798"/>
    <w:rsid w:val="509FE7F9"/>
    <w:rsid w:val="50DB2BF5"/>
    <w:rsid w:val="520F7C19"/>
    <w:rsid w:val="525BD425"/>
    <w:rsid w:val="52D5B21F"/>
    <w:rsid w:val="532F7B4D"/>
    <w:rsid w:val="53C370F3"/>
    <w:rsid w:val="544320E1"/>
    <w:rsid w:val="5449740A"/>
    <w:rsid w:val="557B46A2"/>
    <w:rsid w:val="55FC2040"/>
    <w:rsid w:val="55FD878D"/>
    <w:rsid w:val="567856E6"/>
    <w:rsid w:val="56FDD8B2"/>
    <w:rsid w:val="570F297D"/>
    <w:rsid w:val="589B9698"/>
    <w:rsid w:val="58D5E5E0"/>
    <w:rsid w:val="58F75BC4"/>
    <w:rsid w:val="59DA5783"/>
    <w:rsid w:val="5A329FD8"/>
    <w:rsid w:val="5A46CA3F"/>
    <w:rsid w:val="5B2941B8"/>
    <w:rsid w:val="5B57863B"/>
    <w:rsid w:val="5B6617F5"/>
    <w:rsid w:val="5D7E6B01"/>
    <w:rsid w:val="5D865887"/>
    <w:rsid w:val="5DAAAEF6"/>
    <w:rsid w:val="5DD496BC"/>
    <w:rsid w:val="5DF113AE"/>
    <w:rsid w:val="5E08EC11"/>
    <w:rsid w:val="60B3FF49"/>
    <w:rsid w:val="60BDF949"/>
    <w:rsid w:val="6140B08A"/>
    <w:rsid w:val="615EB97F"/>
    <w:rsid w:val="61693E45"/>
    <w:rsid w:val="62346E47"/>
    <w:rsid w:val="6259C9AA"/>
    <w:rsid w:val="62FD0DAF"/>
    <w:rsid w:val="6393253F"/>
    <w:rsid w:val="63DBD5B8"/>
    <w:rsid w:val="644E3428"/>
    <w:rsid w:val="645C6BCD"/>
    <w:rsid w:val="6498A552"/>
    <w:rsid w:val="651A7ED4"/>
    <w:rsid w:val="652E980E"/>
    <w:rsid w:val="65599D29"/>
    <w:rsid w:val="65652E2B"/>
    <w:rsid w:val="6672DBE1"/>
    <w:rsid w:val="67045094"/>
    <w:rsid w:val="672D3ACD"/>
    <w:rsid w:val="6755D79A"/>
    <w:rsid w:val="67AA7D64"/>
    <w:rsid w:val="67BC5588"/>
    <w:rsid w:val="69D4B309"/>
    <w:rsid w:val="6A60B301"/>
    <w:rsid w:val="6BD8647B"/>
    <w:rsid w:val="6C1FB53A"/>
    <w:rsid w:val="6CB535F5"/>
    <w:rsid w:val="6D0E6380"/>
    <w:rsid w:val="6EF2E814"/>
    <w:rsid w:val="7012E748"/>
    <w:rsid w:val="7024221F"/>
    <w:rsid w:val="7099A1B9"/>
    <w:rsid w:val="70BFF2AC"/>
    <w:rsid w:val="7214256F"/>
    <w:rsid w:val="723EFADF"/>
    <w:rsid w:val="72E0F388"/>
    <w:rsid w:val="736CA3A9"/>
    <w:rsid w:val="73FB0552"/>
    <w:rsid w:val="7656FADF"/>
    <w:rsid w:val="76AD4D41"/>
    <w:rsid w:val="7831693B"/>
    <w:rsid w:val="78AA5423"/>
    <w:rsid w:val="7B77B58E"/>
    <w:rsid w:val="7C6EAD71"/>
    <w:rsid w:val="7D020AF1"/>
    <w:rsid w:val="7D730A30"/>
    <w:rsid w:val="7F2FF7C9"/>
    <w:rsid w:val="7FCCD3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E1A8E"/>
  <w15:docId w15:val="{461BB59E-E46C-45F1-A21C-79D152CF8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50EE5"/>
    <w:pPr>
      <w:spacing w:after="0" w:line="240" w:lineRule="auto"/>
      <w:jc w:val="center"/>
    </w:pPr>
    <w:rPr>
      <w:rFonts w:ascii="Times New Roman" w:eastAsia="Times New Roman" w:hAnsi="Times New Roman" w:cs="Times New Roman"/>
      <w:b/>
      <w:bCs/>
      <w:sz w:val="24"/>
      <w:szCs w:val="24"/>
      <w:u w:val="single"/>
      <w:lang w:val="cy-GB"/>
    </w:rPr>
  </w:style>
  <w:style w:type="character" w:customStyle="1" w:styleId="TitleChar">
    <w:name w:val="Title Char"/>
    <w:basedOn w:val="DefaultParagraphFont"/>
    <w:link w:val="Title"/>
    <w:rsid w:val="00750EE5"/>
    <w:rPr>
      <w:rFonts w:ascii="Times New Roman" w:eastAsia="Times New Roman" w:hAnsi="Times New Roman" w:cs="Times New Roman"/>
      <w:b/>
      <w:bCs/>
      <w:sz w:val="24"/>
      <w:szCs w:val="24"/>
      <w:u w:val="single"/>
      <w:lang w:val="cy-GB"/>
    </w:rPr>
  </w:style>
  <w:style w:type="paragraph" w:styleId="ListParagraph">
    <w:name w:val="List Paragraph"/>
    <w:basedOn w:val="Normal"/>
    <w:uiPriority w:val="34"/>
    <w:qFormat/>
    <w:rsid w:val="002A0D88"/>
    <w:pPr>
      <w:ind w:left="720"/>
      <w:contextualSpacing/>
    </w:pPr>
  </w:style>
  <w:style w:type="paragraph" w:styleId="BalloonText">
    <w:name w:val="Balloon Text"/>
    <w:basedOn w:val="Normal"/>
    <w:link w:val="BalloonTextChar"/>
    <w:uiPriority w:val="99"/>
    <w:semiHidden/>
    <w:unhideWhenUsed/>
    <w:rsid w:val="00650A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0A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434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20c8ee1-5c4d-4fe6-a884-671ceaf52101">
      <Terms xmlns="http://schemas.microsoft.com/office/infopath/2007/PartnerControls"/>
    </lcf76f155ced4ddcb4097134ff3c332f>
    <TaxCatchAll xmlns="daf8bb99-f63a-4e33-b200-ec62ac311639" xsi:nil="true"/>
    <Fordiscussion xmlns="f20c8ee1-5c4d-4fe6-a884-671ceaf52101">true</Fordiscuss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174624CA836641BE22D1EB9A9E2204" ma:contentTypeVersion="18" ma:contentTypeDescription="Create a new document." ma:contentTypeScope="" ma:versionID="4e4e38eb721fc06689706835830d3b7f">
  <xsd:schema xmlns:xsd="http://www.w3.org/2001/XMLSchema" xmlns:xs="http://www.w3.org/2001/XMLSchema" xmlns:p="http://schemas.microsoft.com/office/2006/metadata/properties" xmlns:ns1="http://schemas.microsoft.com/sharepoint/v3" xmlns:ns2="f20c8ee1-5c4d-4fe6-a884-671ceaf52101" xmlns:ns3="daf8bb99-f63a-4e33-b200-ec62ac311639" targetNamespace="http://schemas.microsoft.com/office/2006/metadata/properties" ma:root="true" ma:fieldsID="1da9f21eb0aaf851d84d43f6add8596a" ns1:_="" ns2:_="" ns3:_="">
    <xsd:import namespace="http://schemas.microsoft.com/sharepoint/v3"/>
    <xsd:import namespace="f20c8ee1-5c4d-4fe6-a884-671ceaf52101"/>
    <xsd:import namespace="daf8bb99-f63a-4e33-b200-ec62ac3116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Fordiscus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0c8ee1-5c4d-4fe6-a884-671ceaf521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Fordiscussion" ma:index="25" nillable="true" ma:displayName="For discussion" ma:default="1" ma:format="Dropdown" ma:internalName="Fordiscuss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af8bb99-f63a-4e33-b200-ec62ac3116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99348be-f3ca-4635-bcb7-7069f852f5eb}" ma:internalName="TaxCatchAll" ma:showField="CatchAllData" ma:web="daf8bb99-f63a-4e33-b200-ec62ac311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D96C2A-210D-41DE-A5E1-3F746D7CC4A4}">
  <ds:schemaRefs>
    <ds:schemaRef ds:uri="http://schemas.microsoft.com/office/2006/metadata/properties"/>
    <ds:schemaRef ds:uri="http://schemas.microsoft.com/office/infopath/2007/PartnerControls"/>
    <ds:schemaRef ds:uri="http://schemas.microsoft.com/sharepoint/v3"/>
    <ds:schemaRef ds:uri="f20c8ee1-5c4d-4fe6-a884-671ceaf52101"/>
    <ds:schemaRef ds:uri="daf8bb99-f63a-4e33-b200-ec62ac311639"/>
  </ds:schemaRefs>
</ds:datastoreItem>
</file>

<file path=customXml/itemProps2.xml><?xml version="1.0" encoding="utf-8"?>
<ds:datastoreItem xmlns:ds="http://schemas.openxmlformats.org/officeDocument/2006/customXml" ds:itemID="{02DC8B9B-4E74-4A30-AAC7-A8A1D1873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0c8ee1-5c4d-4fe6-a884-671ceaf52101"/>
    <ds:schemaRef ds:uri="daf8bb99-f63a-4e33-b200-ec62ac3116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11C72B-3A9C-43D7-A499-8F12FFD185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711</Words>
  <Characters>4059</Characters>
  <Application>Microsoft Office Word</Application>
  <DocSecurity>0</DocSecurity>
  <Lines>33</Lines>
  <Paragraphs>9</Paragraphs>
  <ScaleCrop>false</ScaleCrop>
  <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CROPLEY, Lisa (BENTLEY SURGERY)</dc:creator>
  <cp:keywords/>
  <dc:description/>
  <cp:lastModifiedBy>UNWIN, Jessica (BENTLEY SURGERY)</cp:lastModifiedBy>
  <cp:revision>11</cp:revision>
  <dcterms:created xsi:type="dcterms:W3CDTF">2022-07-14T18:03:00Z</dcterms:created>
  <dcterms:modified xsi:type="dcterms:W3CDTF">2023-03-28T07:55:00Z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0x01010031174624CA836641BE22D1EB9A9E2204</vt:lpwstr>
  </property>
  <property fmtid="{D5CDD505-2E9C-101B-9397-08002B2CF9AE}" pid="3" name="MediaServiceImageTags">
    <vt:lpwstr/>
  </property>
</Properties>
</file>